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747D6" w14:textId="77777777" w:rsidR="00344B72" w:rsidRDefault="00344B72">
      <w:r>
        <w:t>В Похвистнево школьники стали участниками профориентационной встречи</w:t>
      </w:r>
    </w:p>
    <w:p w14:paraId="6E791B95" w14:textId="356E42B8" w:rsidR="00BA2DFA" w:rsidRDefault="00344B72">
      <w:r>
        <w:t>В рамках профориентационной работы с молодежью полицейские рассказали о работе различных служб в полиции.</w:t>
      </w:r>
    </w:p>
    <w:p w14:paraId="0F1A8D0F" w14:textId="680DDA65" w:rsidR="00383411" w:rsidRDefault="00344B72">
      <w:r>
        <w:t>О работе дорожно</w:t>
      </w:r>
      <w:r w:rsidR="00C51599">
        <w:t>-</w:t>
      </w:r>
      <w:r>
        <w:t xml:space="preserve">патрульной службы ребятам рассказал старший инспектор ИАЗ </w:t>
      </w:r>
      <w:r w:rsidR="00E61FD3">
        <w:t>Госавтоинспекции Рустам</w:t>
      </w:r>
      <w:r>
        <w:t xml:space="preserve"> Шайхутдинов. Госавтоинспектор подробно рассказал</w:t>
      </w:r>
      <w:r w:rsidR="00E61FD3">
        <w:t xml:space="preserve"> какие приборы помогают дорожным полицейским следить за соблюдением правил дорожного движения</w:t>
      </w:r>
      <w:r w:rsidR="00640815">
        <w:t xml:space="preserve"> и объяснил, как они работают. </w:t>
      </w:r>
    </w:p>
    <w:p w14:paraId="001B4D04" w14:textId="4893DC0B" w:rsidR="00AE75AB" w:rsidRDefault="00C51599">
      <w:r>
        <w:t xml:space="preserve">В продолжение </w:t>
      </w:r>
      <w:r w:rsidR="00655459">
        <w:t xml:space="preserve">старший </w:t>
      </w:r>
      <w:r>
        <w:t xml:space="preserve">следователь следственного отдела </w:t>
      </w:r>
      <w:proofErr w:type="gramStart"/>
      <w:r>
        <w:t>Екатерина  Семенова</w:t>
      </w:r>
      <w:proofErr w:type="gramEnd"/>
      <w:r>
        <w:t xml:space="preserve"> рассказала о работе следователя и продемонстрировала содержимое чемодана криминалиста, используемого в работе. Она </w:t>
      </w:r>
      <w:r w:rsidRPr="00383411">
        <w:t>рассказал</w:t>
      </w:r>
      <w:r>
        <w:t>а</w:t>
      </w:r>
      <w:r w:rsidRPr="00383411">
        <w:t xml:space="preserve"> </w:t>
      </w:r>
      <w:r>
        <w:t xml:space="preserve">школьникам </w:t>
      </w:r>
      <w:r w:rsidRPr="00383411">
        <w:t>о видах и особенностях проводимых экспертиз</w:t>
      </w:r>
      <w:r>
        <w:t xml:space="preserve">, а также о </w:t>
      </w:r>
      <w:proofErr w:type="gramStart"/>
      <w:r>
        <w:t>том</w:t>
      </w:r>
      <w:proofErr w:type="gramEnd"/>
      <w:r>
        <w:t xml:space="preserve"> как правильно изымаются следы, оставленные на месте происшествия. </w:t>
      </w:r>
      <w:r w:rsidR="00383411" w:rsidRPr="00383411">
        <w:t xml:space="preserve">Под руководством профессионалов </w:t>
      </w:r>
      <w:r>
        <w:t>школьники</w:t>
      </w:r>
      <w:r w:rsidR="00383411" w:rsidRPr="00383411">
        <w:t xml:space="preserve"> попробовали себя в роли криминалистов</w:t>
      </w:r>
      <w:r w:rsidR="00655459">
        <w:t xml:space="preserve"> -</w:t>
      </w:r>
      <w:r w:rsidR="00383411" w:rsidRPr="00383411">
        <w:t xml:space="preserve"> изымали следы пальцев рук с поверхностей</w:t>
      </w:r>
      <w:r w:rsidR="00655459">
        <w:t>.</w:t>
      </w:r>
    </w:p>
    <w:p w14:paraId="1A55F8F6" w14:textId="001185D2" w:rsidR="00AE75AB" w:rsidRDefault="00AE75AB">
      <w:r w:rsidRPr="00AE75AB">
        <w:t xml:space="preserve">В ходе мероприятия </w:t>
      </w:r>
      <w:r w:rsidR="00C51599">
        <w:t xml:space="preserve">старший специалист направления профессиональной подготовки </w:t>
      </w:r>
      <w:r w:rsidR="00655459">
        <w:t>ОРЛС Владимир Королев</w:t>
      </w:r>
      <w:r w:rsidR="00C51599">
        <w:t xml:space="preserve"> </w:t>
      </w:r>
      <w:r w:rsidRPr="00AE75AB">
        <w:t>продемонстрировал учащимся экипировку полицейского и спецсредства, рассказав об условия и целях их применения.</w:t>
      </w:r>
      <w:r w:rsidR="00C51599">
        <w:t xml:space="preserve"> Также старший лейтенант полиции </w:t>
      </w:r>
      <w:r>
        <w:t>о</w:t>
      </w:r>
      <w:r w:rsidRPr="00AE75AB">
        <w:t xml:space="preserve">бъяснил </w:t>
      </w:r>
      <w:r w:rsidR="00C51599">
        <w:t>слушателям</w:t>
      </w:r>
      <w:r w:rsidRPr="00AE75AB">
        <w:t xml:space="preserve">, какое оружие и спецсредства стоят на вооружении в органах внутренних дел, </w:t>
      </w:r>
      <w:r w:rsidR="00C51599">
        <w:t>довел</w:t>
      </w:r>
      <w:r w:rsidRPr="00AE75AB">
        <w:t xml:space="preserve"> об их технических характеристиках</w:t>
      </w:r>
      <w:r w:rsidR="00C51599">
        <w:t>.</w:t>
      </w:r>
    </w:p>
    <w:p w14:paraId="21F4BA7F" w14:textId="3EFE3F55" w:rsidR="00AE75AB" w:rsidRDefault="003524A5" w:rsidP="00AE75AB">
      <w:r>
        <w:t>Кроме того, п</w:t>
      </w:r>
      <w:r w:rsidR="00AE75AB" w:rsidRPr="00AE75AB">
        <w:t>олицейские разъяснили подросткам, как проходит процесс отбора кандидатов на службу, рассказали о социальных гарантиях и возможности получения высшего юридического образования в вузах системы МВД России.</w:t>
      </w:r>
    </w:p>
    <w:p w14:paraId="62505802" w14:textId="5FA01FAB" w:rsidR="00AE75AB" w:rsidRDefault="003524A5" w:rsidP="003524A5">
      <w:r w:rsidRPr="003524A5">
        <w:t>В конце встречи подростки задали интересующие их вопросы, на которые получили исчерпывающие ответы, и поблагодарили полицейских за познавательное мероприятие</w:t>
      </w:r>
      <w:r>
        <w:t>.</w:t>
      </w:r>
    </w:p>
    <w:sectPr w:rsidR="00AE7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B72"/>
    <w:rsid w:val="002F0F8E"/>
    <w:rsid w:val="00344B72"/>
    <w:rsid w:val="003524A5"/>
    <w:rsid w:val="00380129"/>
    <w:rsid w:val="0038187D"/>
    <w:rsid w:val="00383411"/>
    <w:rsid w:val="00640815"/>
    <w:rsid w:val="00655459"/>
    <w:rsid w:val="006F726B"/>
    <w:rsid w:val="00A909F0"/>
    <w:rsid w:val="00AE75AB"/>
    <w:rsid w:val="00BA2DFA"/>
    <w:rsid w:val="00BB2411"/>
    <w:rsid w:val="00C51599"/>
    <w:rsid w:val="00C6282D"/>
    <w:rsid w:val="00E6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33F4A"/>
  <w15:chartTrackingRefBased/>
  <w15:docId w15:val="{89DBB7E7-3A05-4BC5-9EB6-80B40B7C5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4B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4B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4B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4B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4B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4B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4B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4B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4B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4B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4B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4B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4B7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4B7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4B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4B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4B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4B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4B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44B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4B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44B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4B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44B7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4B7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44B7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4B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44B7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44B7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3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Куркина</dc:creator>
  <cp:keywords/>
  <dc:description/>
  <cp:lastModifiedBy>Дарья Куркина</cp:lastModifiedBy>
  <cp:revision>3</cp:revision>
  <dcterms:created xsi:type="dcterms:W3CDTF">2024-11-08T04:14:00Z</dcterms:created>
  <dcterms:modified xsi:type="dcterms:W3CDTF">2024-11-11T16:20:00Z</dcterms:modified>
</cp:coreProperties>
</file>