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41E75E" w14:textId="4F567A21" w:rsidR="00C74BFE" w:rsidRPr="006A022F" w:rsidRDefault="00E046BE">
      <w:r w:rsidRPr="006A022F">
        <w:t>Полицейские провели профориентационн</w:t>
      </w:r>
      <w:r w:rsidR="007A0335">
        <w:t>ые</w:t>
      </w:r>
      <w:r w:rsidRPr="006A022F">
        <w:t xml:space="preserve"> встреч</w:t>
      </w:r>
      <w:r w:rsidR="007A0335">
        <w:t>и</w:t>
      </w:r>
      <w:r w:rsidRPr="006A022F">
        <w:t xml:space="preserve"> со старшеклассниками.</w:t>
      </w:r>
    </w:p>
    <w:p w14:paraId="0D55CF4D" w14:textId="4C90FCD4" w:rsidR="00E046BE" w:rsidRPr="006A022F" w:rsidRDefault="00E046BE">
      <w:r w:rsidRPr="006A022F">
        <w:t>На базе среднеобразовательн</w:t>
      </w:r>
      <w:r w:rsidR="007A0335">
        <w:t>ых</w:t>
      </w:r>
      <w:r w:rsidRPr="006A022F">
        <w:t xml:space="preserve"> школ</w:t>
      </w:r>
      <w:r w:rsidR="007A0335">
        <w:t xml:space="preserve"> </w:t>
      </w:r>
      <w:r w:rsidRPr="006A022F">
        <w:t>г.Похвистнево старший специалист по профессиональной подготовке ОРЛС Владимир Королев рассказал подросткам о преимуществах обучения в вузах системы МВД России.</w:t>
      </w:r>
    </w:p>
    <w:p w14:paraId="51C4BF93" w14:textId="52095BF3" w:rsidR="00E046BE" w:rsidRPr="006A022F" w:rsidRDefault="00130255">
      <w:r w:rsidRPr="006A022F">
        <w:t>Капитан</w:t>
      </w:r>
      <w:r w:rsidR="006A022F" w:rsidRPr="006A022F">
        <w:t xml:space="preserve"> полиции довел какие экзамены</w:t>
      </w:r>
      <w:r w:rsidR="00E046BE" w:rsidRPr="006A022F">
        <w:t xml:space="preserve"> нужно сдать для поступления в академию, а </w:t>
      </w:r>
      <w:r w:rsidR="007A0335">
        <w:t>также какие</w:t>
      </w:r>
      <w:r w:rsidR="00E046BE" w:rsidRPr="006A022F">
        <w:t xml:space="preserve"> требования</w:t>
      </w:r>
      <w:r w:rsidR="007A0335">
        <w:t xml:space="preserve"> предъявляются</w:t>
      </w:r>
      <w:r w:rsidR="00E046BE" w:rsidRPr="006A022F">
        <w:t xml:space="preserve"> к </w:t>
      </w:r>
      <w:r w:rsidR="007A0335">
        <w:t xml:space="preserve">физической подготовке </w:t>
      </w:r>
      <w:r w:rsidR="00E046BE" w:rsidRPr="006A022F">
        <w:t>кандида</w:t>
      </w:r>
      <w:r w:rsidR="007A0335">
        <w:t>тов</w:t>
      </w:r>
      <w:r w:rsidR="00E046BE" w:rsidRPr="006A022F">
        <w:t xml:space="preserve">. </w:t>
      </w:r>
      <w:r w:rsidRPr="006A022F">
        <w:t xml:space="preserve">Спикер отметил, что проживание на территории академии и обучение для курсанта бесплатно, проинформировал об особенностях обучения и распорядка дня учащегося. «Большой плюс в вузах системы МВД – срок обучения входит в стаж службы и по окончании учебы выпускник получает специальное звание лейтенанта полиции» - рассказал Владимир Королев. </w:t>
      </w:r>
      <w:r w:rsidR="006A022F" w:rsidRPr="006A022F">
        <w:rPr>
          <w:rFonts w:cs="Arial"/>
          <w:color w:val="000000"/>
          <w:shd w:val="clear" w:color="auto" w:fill="FFFFFF"/>
        </w:rPr>
        <w:t>Специалист отдела кадров отметил, что в системе органов внутренних дел есть множество служб, где можно применить свои знания и таланты, и рассказали о социальных гарантиях, которые предоставляются государством сотрудникам полиции и об условиях приёма на службу.</w:t>
      </w:r>
      <w:r w:rsidR="007A0335">
        <w:t xml:space="preserve"> </w:t>
      </w:r>
      <w:r w:rsidRPr="006A022F">
        <w:t>В рамках встреч</w:t>
      </w:r>
      <w:r w:rsidR="00F75B9C" w:rsidRPr="006A022F">
        <w:t xml:space="preserve"> </w:t>
      </w:r>
      <w:r w:rsidRPr="006A022F">
        <w:t xml:space="preserve">школьники </w:t>
      </w:r>
      <w:r w:rsidR="006A022F" w:rsidRPr="006A022F">
        <w:t xml:space="preserve">также </w:t>
      </w:r>
      <w:r w:rsidRPr="006A022F">
        <w:t>посмотрели</w:t>
      </w:r>
      <w:r w:rsidR="00F75B9C" w:rsidRPr="006A022F">
        <w:t xml:space="preserve"> агитационные ролики, подготовленные МВД, показывающие специфик</w:t>
      </w:r>
      <w:r w:rsidR="006A022F" w:rsidRPr="006A022F">
        <w:t>у деятельности различных служб</w:t>
      </w:r>
      <w:r w:rsidR="00F75B9C" w:rsidRPr="006A022F">
        <w:t xml:space="preserve"> полиции. </w:t>
      </w:r>
    </w:p>
    <w:p w14:paraId="03F64AEA" w14:textId="77777777" w:rsidR="00130255" w:rsidRPr="006A022F" w:rsidRDefault="00130255">
      <w:r w:rsidRPr="006A022F">
        <w:t xml:space="preserve">В завершение капитан полиции пожелал подросткам успешной учебы и выразил надежду на то, что девушки и юноши заинтересуются службой в МВД и пополнят ряды </w:t>
      </w:r>
      <w:r w:rsidR="006A022F" w:rsidRPr="006A022F">
        <w:t>Похвистневский</w:t>
      </w:r>
      <w:r w:rsidRPr="006A022F">
        <w:t xml:space="preserve"> полиции.</w:t>
      </w:r>
    </w:p>
    <w:sectPr w:rsidR="00130255" w:rsidRPr="006A02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PT Astra Serif">
    <w:altName w:val="Cambria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6BE"/>
    <w:rsid w:val="00130255"/>
    <w:rsid w:val="00203706"/>
    <w:rsid w:val="006A022F"/>
    <w:rsid w:val="007A0335"/>
    <w:rsid w:val="00A454D7"/>
    <w:rsid w:val="00C74BFE"/>
    <w:rsid w:val="00E046BE"/>
    <w:rsid w:val="00F7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EE2DC"/>
  <w15:chartTrackingRefBased/>
  <w15:docId w15:val="{6C085629-F327-4FCC-956E-77B604292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PT Astra Serif" w:eastAsiaTheme="minorHAnsi" w:hAnsi="PT Astra Serif" w:cstheme="minorBidi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</dc:creator>
  <cp:keywords/>
  <dc:description/>
  <cp:lastModifiedBy>Дарья Куркина</cp:lastModifiedBy>
  <cp:revision>3</cp:revision>
  <dcterms:created xsi:type="dcterms:W3CDTF">2024-10-13T14:57:00Z</dcterms:created>
  <dcterms:modified xsi:type="dcterms:W3CDTF">2024-10-14T16:13:00Z</dcterms:modified>
</cp:coreProperties>
</file>