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0C6" w:rsidRDefault="008C30C6">
      <w:bookmarkStart w:id="0" w:name="_GoBack"/>
      <w:bookmarkEnd w:id="0"/>
      <w:r>
        <w:t xml:space="preserve">Уважаемые жители города и района! </w:t>
      </w:r>
    </w:p>
    <w:p w:rsidR="008C30C6" w:rsidRDefault="008C30C6">
      <w:r>
        <w:t xml:space="preserve">Сообщаем Вам, что на должность начальника </w:t>
      </w:r>
      <w:r w:rsidR="002752F1">
        <w:t>отдела</w:t>
      </w:r>
      <w:r>
        <w:t xml:space="preserve"> участковых уполномоченных полиции и по делам несовершеннолетних назначен майор полиции </w:t>
      </w:r>
      <w:proofErr w:type="spellStart"/>
      <w:r>
        <w:t>Симиндеев</w:t>
      </w:r>
      <w:proofErr w:type="spellEnd"/>
      <w:r>
        <w:t xml:space="preserve"> Сергей Александрович.  </w:t>
      </w:r>
    </w:p>
    <w:p w:rsidR="001F1BEA" w:rsidRDefault="000910A9">
      <w:r>
        <w:t xml:space="preserve">Обратиться </w:t>
      </w:r>
      <w:r w:rsidR="006B122F">
        <w:t xml:space="preserve">к майору полиции </w:t>
      </w:r>
      <w:r w:rsidR="00704F94">
        <w:t>по вопросам,</w:t>
      </w:r>
      <w:r>
        <w:t xml:space="preserve"> связанным с деятельностью </w:t>
      </w:r>
      <w:r w:rsidR="00704F94">
        <w:t xml:space="preserve">подразделений </w:t>
      </w:r>
      <w:r>
        <w:t xml:space="preserve">УУП и ПДН можно по адресу: </w:t>
      </w:r>
      <w:proofErr w:type="spellStart"/>
      <w:r>
        <w:t>г.Похвистнево</w:t>
      </w:r>
      <w:proofErr w:type="spellEnd"/>
      <w:r>
        <w:t xml:space="preserve">, </w:t>
      </w:r>
      <w:proofErr w:type="spellStart"/>
      <w:r>
        <w:t>ул.Гагарина</w:t>
      </w:r>
      <w:proofErr w:type="spellEnd"/>
      <w:r>
        <w:t xml:space="preserve"> д.1Б.</w:t>
      </w:r>
    </w:p>
    <w:p w:rsidR="002752F1" w:rsidRDefault="002752F1">
      <w:r>
        <w:t>Контактный телефон: 8 (84656) 2-35-07</w:t>
      </w:r>
    </w:p>
    <w:sectPr w:rsidR="00275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C6"/>
    <w:rsid w:val="000910A9"/>
    <w:rsid w:val="00091D67"/>
    <w:rsid w:val="001F1BEA"/>
    <w:rsid w:val="002752F1"/>
    <w:rsid w:val="00426918"/>
    <w:rsid w:val="00445B45"/>
    <w:rsid w:val="006B122F"/>
    <w:rsid w:val="00704F94"/>
    <w:rsid w:val="007C1DC5"/>
    <w:rsid w:val="008C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5539A-2626-4887-AA65-94BBA6E4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2</cp:revision>
  <dcterms:created xsi:type="dcterms:W3CDTF">2024-10-01T05:24:00Z</dcterms:created>
  <dcterms:modified xsi:type="dcterms:W3CDTF">2024-10-01T11:08:00Z</dcterms:modified>
</cp:coreProperties>
</file>