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A406A8" w:rsidRPr="000F5C37" w:rsidTr="00450CDE">
        <w:tc>
          <w:tcPr>
            <w:tcW w:w="3936" w:type="dxa"/>
          </w:tcPr>
          <w:p w:rsidR="00A406A8" w:rsidRPr="000F5C37" w:rsidRDefault="00A406A8" w:rsidP="0045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06A8" w:rsidRPr="000F5C37" w:rsidRDefault="00A406A8" w:rsidP="0045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A406A8" w:rsidRPr="000F5C37" w:rsidRDefault="00A406A8" w:rsidP="00450CDE">
            <w:pPr>
              <w:spacing w:after="0" w:line="240" w:lineRule="auto"/>
              <w:ind w:left="-1260" w:firstLine="1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406A8" w:rsidRPr="000F5C37" w:rsidRDefault="00A406A8" w:rsidP="0045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A406A8" w:rsidRPr="000F5C37" w:rsidRDefault="006667F3" w:rsidP="0045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Старопохвистнево</w:t>
            </w:r>
          </w:p>
          <w:p w:rsidR="00A406A8" w:rsidRPr="000F5C37" w:rsidRDefault="00A406A8" w:rsidP="0045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 Похвистневский</w:t>
            </w:r>
          </w:p>
          <w:p w:rsidR="00A406A8" w:rsidRPr="000F5C37" w:rsidRDefault="00A406A8" w:rsidP="0045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 области</w:t>
            </w:r>
          </w:p>
          <w:p w:rsidR="00A406A8" w:rsidRPr="000F5C37" w:rsidRDefault="00A406A8" w:rsidP="0045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A406A8" w:rsidRPr="003C7BDF" w:rsidRDefault="00E014CD" w:rsidP="0045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4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  <w:r w:rsidR="00F94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="00A406A8" w:rsidRPr="00E014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527349" w:rsidRPr="00E014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Pr="00E014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="00A406A8" w:rsidRPr="00E014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</w:t>
            </w:r>
            <w:r w:rsidR="00527349" w:rsidRPr="00E014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</w:t>
            </w:r>
            <w:r w:rsidR="00A406A8" w:rsidRPr="00E01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406A8" w:rsidRPr="007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40451" w:rsidRPr="007404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99</w:t>
            </w:r>
          </w:p>
          <w:p w:rsidR="00A406A8" w:rsidRPr="000F5C37" w:rsidRDefault="00A406A8" w:rsidP="0045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 w:rsidR="00E0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6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Старопохвистнево</w:t>
            </w:r>
          </w:p>
          <w:p w:rsidR="00A406A8" w:rsidRPr="000F5C37" w:rsidRDefault="00A406A8" w:rsidP="0045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A406A8" w:rsidRDefault="00A406A8" w:rsidP="0045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06A8" w:rsidRDefault="00A406A8" w:rsidP="0045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06A8" w:rsidRDefault="00A406A8" w:rsidP="0045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06A8" w:rsidRDefault="00A406A8" w:rsidP="0045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06A8" w:rsidRPr="000F5C37" w:rsidRDefault="00A406A8" w:rsidP="00450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A406A8" w:rsidRDefault="00A406A8" w:rsidP="00A406A8">
      <w:pPr>
        <w:widowControl w:val="0"/>
        <w:autoSpaceDE w:val="0"/>
        <w:spacing w:after="0" w:line="240" w:lineRule="auto"/>
        <w:ind w:right="-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 исключении из числа нуждающихся </w:t>
      </w:r>
    </w:p>
    <w:p w:rsidR="00A406A8" w:rsidRDefault="00A406A8" w:rsidP="00A406A8">
      <w:pPr>
        <w:widowControl w:val="0"/>
        <w:autoSpaceDE w:val="0"/>
        <w:spacing w:after="0" w:line="240" w:lineRule="auto"/>
        <w:ind w:right="-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улучшении жилищных условий</w:t>
      </w:r>
    </w:p>
    <w:p w:rsidR="00740451" w:rsidRPr="000F5C37" w:rsidRDefault="00740451" w:rsidP="00A406A8">
      <w:pPr>
        <w:widowControl w:val="0"/>
        <w:autoSpaceDE w:val="0"/>
        <w:spacing w:after="0" w:line="240" w:lineRule="auto"/>
        <w:ind w:right="-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сельскому поселению Старопохвистнево</w:t>
      </w:r>
    </w:p>
    <w:p w:rsidR="00A406A8" w:rsidRPr="000F5C37" w:rsidRDefault="00A406A8" w:rsidP="00A406A8">
      <w:pPr>
        <w:widowControl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</w:p>
    <w:p w:rsidR="00740451" w:rsidRDefault="00740451" w:rsidP="00740451">
      <w:pPr>
        <w:pStyle w:val="a3"/>
        <w:spacing w:after="0"/>
        <w:ind w:right="-6" w:firstLine="539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</w:rPr>
        <w:t>В соответствии с</w:t>
      </w:r>
      <w:r w:rsidR="00A406A8">
        <w:rPr>
          <w:rFonts w:ascii="Times New Roman CYR" w:hAnsi="Times New Roman CYR" w:cs="Times New Roman CYR"/>
          <w:sz w:val="26"/>
        </w:rPr>
        <w:t xml:space="preserve"> </w:t>
      </w:r>
      <w:proofErr w:type="spellStart"/>
      <w:r w:rsidR="00E014CD">
        <w:rPr>
          <w:rFonts w:ascii="Times New Roman CYR" w:hAnsi="Times New Roman CYR" w:cs="Times New Roman CYR"/>
          <w:sz w:val="26"/>
        </w:rPr>
        <w:t>пп</w:t>
      </w:r>
      <w:proofErr w:type="spellEnd"/>
      <w:r w:rsidR="00E014CD">
        <w:rPr>
          <w:rFonts w:ascii="Times New Roman CYR" w:hAnsi="Times New Roman CYR" w:cs="Times New Roman CYR"/>
          <w:sz w:val="26"/>
        </w:rPr>
        <w:t xml:space="preserve">. 2 ч. 1 </w:t>
      </w:r>
      <w:r w:rsidR="00A406A8">
        <w:rPr>
          <w:rFonts w:ascii="Times New Roman CYR" w:hAnsi="Times New Roman CYR" w:cs="Times New Roman CYR"/>
          <w:sz w:val="26"/>
        </w:rPr>
        <w:t>ст.</w:t>
      </w:r>
      <w:r w:rsidR="00E014CD">
        <w:rPr>
          <w:rFonts w:ascii="Times New Roman CYR" w:hAnsi="Times New Roman CYR" w:cs="Times New Roman CYR"/>
          <w:sz w:val="26"/>
        </w:rPr>
        <w:t xml:space="preserve"> </w:t>
      </w:r>
      <w:r w:rsidR="00A406A8">
        <w:rPr>
          <w:rFonts w:ascii="Times New Roman CYR" w:hAnsi="Times New Roman CYR" w:cs="Times New Roman CYR"/>
          <w:sz w:val="26"/>
        </w:rPr>
        <w:t>56 Жилищного Код</w:t>
      </w:r>
      <w:r w:rsidR="00E014CD">
        <w:rPr>
          <w:rFonts w:ascii="Times New Roman CYR" w:hAnsi="Times New Roman CYR" w:cs="Times New Roman CYR"/>
          <w:sz w:val="26"/>
        </w:rPr>
        <w:t>екса Российской Федерации</w:t>
      </w:r>
      <w:r w:rsidR="00A406A8" w:rsidRPr="00527349">
        <w:rPr>
          <w:rFonts w:ascii="Times New Roman CYR" w:hAnsi="Times New Roman CYR" w:cs="Times New Roman CYR"/>
          <w:sz w:val="26"/>
        </w:rPr>
        <w:t xml:space="preserve">, </w:t>
      </w:r>
      <w:r w:rsidR="00A406A8" w:rsidRPr="00527349">
        <w:rPr>
          <w:rFonts w:ascii="Times New Roman CYR" w:hAnsi="Times New Roman CYR" w:cs="Times New Roman CYR"/>
          <w:sz w:val="26"/>
          <w:szCs w:val="26"/>
        </w:rPr>
        <w:t xml:space="preserve">Администрация </w:t>
      </w:r>
      <w:r w:rsidR="00A406A8" w:rsidRPr="000F5C37">
        <w:rPr>
          <w:rFonts w:ascii="Times New Roman CYR" w:hAnsi="Times New Roman CYR" w:cs="Times New Roman CYR"/>
          <w:sz w:val="26"/>
          <w:szCs w:val="26"/>
        </w:rPr>
        <w:t xml:space="preserve">сельского поселения </w:t>
      </w:r>
      <w:r w:rsidR="006667F3">
        <w:rPr>
          <w:rFonts w:ascii="Times New Roman CYR" w:hAnsi="Times New Roman CYR" w:cs="Times New Roman CYR"/>
          <w:sz w:val="26"/>
          <w:szCs w:val="26"/>
        </w:rPr>
        <w:t>Старопохвистнево</w:t>
      </w:r>
      <w:r w:rsidR="00A406A8" w:rsidRPr="000F5C37">
        <w:rPr>
          <w:rFonts w:ascii="Times New Roman CYR" w:hAnsi="Times New Roman CYR" w:cs="Times New Roman CYR"/>
          <w:sz w:val="26"/>
          <w:szCs w:val="26"/>
        </w:rPr>
        <w:t xml:space="preserve"> муниц</w:t>
      </w:r>
      <w:r>
        <w:rPr>
          <w:rFonts w:ascii="Times New Roman CYR" w:hAnsi="Times New Roman CYR" w:cs="Times New Roman CYR"/>
          <w:sz w:val="26"/>
          <w:szCs w:val="26"/>
        </w:rPr>
        <w:t xml:space="preserve">ипального района Похвистневский, </w:t>
      </w:r>
      <w:r>
        <w:rPr>
          <w:sz w:val="26"/>
          <w:szCs w:val="26"/>
        </w:rPr>
        <w:t>руководствуясь Уставом сельского поселения Старопохвистнево муниципального района Похвистневский Самарской области,</w:t>
      </w:r>
    </w:p>
    <w:p w:rsidR="00740451" w:rsidRDefault="00740451" w:rsidP="00740451">
      <w:pPr>
        <w:pStyle w:val="a3"/>
        <w:spacing w:after="0"/>
        <w:ind w:right="-6" w:firstLine="539"/>
        <w:jc w:val="center"/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Администрация сельского поселения Старопохвистнево муниципального района Похвистневский Самарской области</w:t>
      </w:r>
    </w:p>
    <w:p w:rsidR="00740451" w:rsidRDefault="00740451" w:rsidP="00740451">
      <w:pPr>
        <w:pStyle w:val="a3"/>
        <w:spacing w:after="0"/>
        <w:ind w:right="-6" w:firstLine="539"/>
      </w:pPr>
    </w:p>
    <w:p w:rsidR="00A406A8" w:rsidRDefault="00A406A8" w:rsidP="00740451">
      <w:pPr>
        <w:widowControl w:val="0"/>
        <w:autoSpaceDE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F5C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0F5C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A406A8" w:rsidRPr="000F5C37" w:rsidRDefault="00A406A8" w:rsidP="00A406A8">
      <w:pPr>
        <w:widowControl w:val="0"/>
        <w:autoSpaceDE w:val="0"/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06A8" w:rsidRDefault="00A406A8" w:rsidP="00A406A8">
      <w:pPr>
        <w:widowControl w:val="0"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Исключить из числа нуждающихся в улучшении жилищных условий по сельскому поселению </w:t>
      </w:r>
      <w:r w:rsidR="006667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Старопохвистнево</w:t>
      </w:r>
      <w:r w:rsidR="00E014C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7F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Новикова Сергея Алексеевича</w:t>
      </w:r>
      <w:r w:rsidR="00527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4068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67F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273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667F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4068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.19</w:t>
      </w:r>
      <w:r w:rsidR="006667F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4068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рождения</w:t>
      </w:r>
      <w:r w:rsidR="00E014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06A8" w:rsidRDefault="00A406A8" w:rsidP="00A406A8">
      <w:pPr>
        <w:widowControl w:val="0"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6A8" w:rsidRPr="000F5C37" w:rsidRDefault="00A406A8" w:rsidP="00A406A8">
      <w:pPr>
        <w:widowControl w:val="0"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451" w:rsidRDefault="00740451" w:rsidP="00A406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6A8" w:rsidRPr="000F5C37" w:rsidRDefault="00740451" w:rsidP="00A406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И.О. Главы 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Н.П. Судакова</w:t>
      </w:r>
    </w:p>
    <w:p w:rsidR="00A406A8" w:rsidRPr="000F5C37" w:rsidRDefault="00A406A8" w:rsidP="00A40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A8" w:rsidRPr="000F5C37" w:rsidRDefault="00A406A8" w:rsidP="00A40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A8" w:rsidRDefault="00A406A8" w:rsidP="00A40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A8" w:rsidRDefault="00A406A8" w:rsidP="00A40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A8" w:rsidRDefault="00A406A8" w:rsidP="00A40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AE" w:rsidRDefault="003941AE"/>
    <w:sectPr w:rsidR="0039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DB"/>
    <w:rsid w:val="001F2C08"/>
    <w:rsid w:val="003941AE"/>
    <w:rsid w:val="004775DB"/>
    <w:rsid w:val="00527349"/>
    <w:rsid w:val="0064068B"/>
    <w:rsid w:val="006667F3"/>
    <w:rsid w:val="00682123"/>
    <w:rsid w:val="00740451"/>
    <w:rsid w:val="00A406A8"/>
    <w:rsid w:val="00C33787"/>
    <w:rsid w:val="00E014CD"/>
    <w:rsid w:val="00F9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451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451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Среднее Аверкино</dc:creator>
  <cp:keywords/>
  <dc:description/>
  <cp:lastModifiedBy>СП Старопохвистнево</cp:lastModifiedBy>
  <cp:revision>11</cp:revision>
  <cp:lastPrinted>2022-12-02T11:12:00Z</cp:lastPrinted>
  <dcterms:created xsi:type="dcterms:W3CDTF">2019-12-26T11:37:00Z</dcterms:created>
  <dcterms:modified xsi:type="dcterms:W3CDTF">2022-12-02T11:17:00Z</dcterms:modified>
</cp:coreProperties>
</file>